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62" w:rsidRDefault="001B4C62" w:rsidP="001B4C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                                                 </w:t>
      </w:r>
      <w:r w:rsidRPr="001B4C62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                                              </w:t>
      </w:r>
      <w:r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                   </w:t>
      </w:r>
      <w:r w:rsidRPr="001B4C62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   </w:t>
      </w:r>
      <w:r w:rsidRPr="001B4C62">
        <w:rPr>
          <w:rFonts w:ascii="Times New Roman" w:hAnsi="Times New Roman"/>
          <w:sz w:val="20"/>
          <w:szCs w:val="20"/>
        </w:rPr>
        <w:t xml:space="preserve">Załącznik do uchwały Nr XVII/98/2020 </w:t>
      </w:r>
    </w:p>
    <w:p w:rsidR="001B4C62" w:rsidRDefault="001B4C62" w:rsidP="001B4C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1B4C62">
        <w:rPr>
          <w:rFonts w:ascii="Times New Roman" w:hAnsi="Times New Roman"/>
          <w:sz w:val="20"/>
          <w:szCs w:val="20"/>
        </w:rPr>
        <w:t xml:space="preserve">Rady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B4C62">
        <w:rPr>
          <w:rFonts w:ascii="Times New Roman" w:hAnsi="Times New Roman"/>
          <w:sz w:val="20"/>
          <w:szCs w:val="20"/>
        </w:rPr>
        <w:t>Gminy Siedlec</w:t>
      </w:r>
    </w:p>
    <w:p w:rsidR="001B4C62" w:rsidRPr="001B4C62" w:rsidRDefault="001B4C62" w:rsidP="001B4C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1B4C62">
        <w:rPr>
          <w:rFonts w:ascii="Times New Roman" w:hAnsi="Times New Roman"/>
          <w:sz w:val="20"/>
          <w:szCs w:val="20"/>
        </w:rPr>
        <w:t xml:space="preserve"> z dnia 18 lutego 2020 r.</w:t>
      </w:r>
    </w:p>
    <w:p w:rsidR="001B4C62" w:rsidRDefault="001B4C62" w:rsidP="001B4C6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….............................................</w:t>
      </w:r>
    </w:p>
    <w:p w:rsidR="001B4C62" w:rsidRDefault="001B4C62" w:rsidP="001B4C6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….............................................</w:t>
      </w:r>
    </w:p>
    <w:p w:rsidR="001B4C62" w:rsidRDefault="001B4C62" w:rsidP="001B4C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 xml:space="preserve">Nazwa i adres organu właściwego prowadzącego                                                                       </w:t>
      </w:r>
      <w:r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 xml:space="preserve">     </w:t>
      </w:r>
    </w:p>
    <w:p w:rsidR="001B4C62" w:rsidRDefault="001B4C62" w:rsidP="001B4C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 xml:space="preserve">postępowanie w sprawie dodatku energetycznego                                                             </w:t>
      </w:r>
      <w:r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 xml:space="preserve">             </w:t>
      </w:r>
    </w:p>
    <w:p w:rsidR="001B4C62" w:rsidRDefault="001B4C62" w:rsidP="001B4C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  <w:r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  <w:t xml:space="preserve">                          </w:t>
      </w:r>
    </w:p>
    <w:p w:rsidR="001B4C62" w:rsidRDefault="001B4C62" w:rsidP="001B4C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</w:p>
    <w:p w:rsidR="001B4C62" w:rsidRDefault="001B4C62" w:rsidP="001B4C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</w:p>
    <w:p w:rsidR="001B4C62" w:rsidRDefault="001B4C62" w:rsidP="001B4C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18"/>
          <w:szCs w:val="18"/>
          <w:lang w:eastAsia="zh-CN" w:bidi="hi-IN"/>
        </w:rPr>
      </w:pPr>
    </w:p>
    <w:p w:rsidR="001B4C62" w:rsidRDefault="001B4C62" w:rsidP="001B4C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WNIOSEK</w:t>
      </w:r>
    </w:p>
    <w:p w:rsidR="001B4C62" w:rsidRDefault="001B4C62" w:rsidP="001B4C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  <w:t>o przyznanie dodatku energetycznego</w:t>
      </w:r>
    </w:p>
    <w:p w:rsidR="001B4C62" w:rsidRDefault="001B4C62" w:rsidP="001B4C6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1B4C62" w:rsidTr="001B4C62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4C62" w:rsidRDefault="001B4C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1.</w:t>
            </w:r>
            <w:r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DANE WNIOSKODAWCY</w:t>
            </w:r>
          </w:p>
        </w:tc>
      </w:tr>
      <w:tr w:rsidR="001B4C62" w:rsidTr="001B4C62">
        <w:trPr>
          <w:trHeight w:val="558"/>
        </w:trPr>
        <w:tc>
          <w:tcPr>
            <w:tcW w:w="96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4C62" w:rsidRDefault="001B4C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 xml:space="preserve">Nazwisko i imię:  </w:t>
            </w:r>
          </w:p>
        </w:tc>
      </w:tr>
      <w:tr w:rsidR="001B4C62" w:rsidTr="001B4C62">
        <w:trPr>
          <w:trHeight w:val="570"/>
        </w:trPr>
        <w:tc>
          <w:tcPr>
            <w:tcW w:w="964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4C62" w:rsidRDefault="001B4C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Adres zamieszkania:</w:t>
            </w:r>
          </w:p>
        </w:tc>
      </w:tr>
      <w:tr w:rsidR="001B4C62" w:rsidTr="001B4C62">
        <w:trPr>
          <w:trHeight w:val="480"/>
        </w:trPr>
        <w:tc>
          <w:tcPr>
            <w:tcW w:w="4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4C62" w:rsidRDefault="001B4C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Liczba osób w gospodarstwie domowym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4C62" w:rsidRDefault="001B4C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Numer telefonu:</w:t>
            </w:r>
          </w:p>
        </w:tc>
      </w:tr>
    </w:tbl>
    <w:p w:rsidR="001B4C62" w:rsidRDefault="001B4C62" w:rsidP="001B4C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:rsidR="001B4C62" w:rsidRDefault="001B4C62" w:rsidP="001B4C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9"/>
        <w:gridCol w:w="270"/>
        <w:gridCol w:w="285"/>
        <w:gridCol w:w="285"/>
        <w:gridCol w:w="255"/>
        <w:gridCol w:w="285"/>
        <w:gridCol w:w="345"/>
        <w:gridCol w:w="360"/>
        <w:gridCol w:w="360"/>
        <w:gridCol w:w="345"/>
        <w:gridCol w:w="375"/>
        <w:gridCol w:w="360"/>
        <w:gridCol w:w="315"/>
        <w:gridCol w:w="360"/>
        <w:gridCol w:w="450"/>
        <w:gridCol w:w="345"/>
        <w:gridCol w:w="300"/>
        <w:gridCol w:w="375"/>
        <w:gridCol w:w="420"/>
        <w:gridCol w:w="390"/>
        <w:gridCol w:w="300"/>
        <w:gridCol w:w="420"/>
        <w:gridCol w:w="300"/>
        <w:gridCol w:w="330"/>
        <w:gridCol w:w="315"/>
        <w:gridCol w:w="315"/>
        <w:gridCol w:w="286"/>
      </w:tblGrid>
      <w:tr w:rsidR="001B4C62" w:rsidTr="001B4C62">
        <w:tc>
          <w:tcPr>
            <w:tcW w:w="9646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4C62" w:rsidRDefault="001B4C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2. </w:t>
            </w:r>
            <w:r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OŚWIADCZENIE DOTYCZĄCE FORMY WYPŁATY ŚWIADCZENIA</w:t>
            </w:r>
          </w:p>
        </w:tc>
      </w:tr>
      <w:tr w:rsidR="001B4C62" w:rsidTr="001B4C62">
        <w:trPr>
          <w:trHeight w:val="588"/>
        </w:trPr>
        <w:tc>
          <w:tcPr>
            <w:tcW w:w="9646" w:type="dxa"/>
            <w:gridSpan w:val="2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4C62" w:rsidRDefault="001B4C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Nazwisko i imię właściciela/ współwłaściciela* rachunku bankowego:</w:t>
            </w:r>
          </w:p>
        </w:tc>
      </w:tr>
      <w:tr w:rsidR="001B4C62" w:rsidTr="001B4C62">
        <w:trPr>
          <w:trHeight w:val="495"/>
        </w:trPr>
        <w:tc>
          <w:tcPr>
            <w:tcW w:w="9646" w:type="dxa"/>
            <w:gridSpan w:val="2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4C62" w:rsidRDefault="001B4C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Nazwa banku:</w:t>
            </w:r>
          </w:p>
        </w:tc>
      </w:tr>
      <w:tr w:rsidR="001B4C62" w:rsidTr="001B4C6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4C62" w:rsidRDefault="001B4C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Nr rachunku</w:t>
            </w:r>
          </w:p>
        </w:tc>
        <w:tc>
          <w:tcPr>
            <w:tcW w:w="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C62" w:rsidRDefault="001B4C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C62" w:rsidRDefault="001B4C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C62" w:rsidRDefault="001B4C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C62" w:rsidRDefault="001B4C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C62" w:rsidRDefault="001B4C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C62" w:rsidRDefault="001B4C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C62" w:rsidRDefault="001B4C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C62" w:rsidRDefault="001B4C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C62" w:rsidRDefault="001B4C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C62" w:rsidRDefault="001B4C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C62" w:rsidRDefault="001B4C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C62" w:rsidRDefault="001B4C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C62" w:rsidRDefault="001B4C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C62" w:rsidRDefault="001B4C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C62" w:rsidRDefault="001B4C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C62" w:rsidRDefault="001B4C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C62" w:rsidRDefault="001B4C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C62" w:rsidRDefault="001B4C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C62" w:rsidRDefault="001B4C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C62" w:rsidRDefault="001B4C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C62" w:rsidRDefault="001B4C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C62" w:rsidRDefault="001B4C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C62" w:rsidRDefault="001B4C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C62" w:rsidRDefault="001B4C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C62" w:rsidRDefault="001B4C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C62" w:rsidRDefault="001B4C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B4C62" w:rsidRDefault="001B4C62" w:rsidP="001B4C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:rsidR="001B4C62" w:rsidRDefault="001B4C62" w:rsidP="001B4C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:rsidR="001B4C62" w:rsidRDefault="001B4C62" w:rsidP="001B4C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Arial"/>
          <w:b/>
          <w:bCs/>
          <w:kern w:val="3"/>
          <w:sz w:val="20"/>
          <w:szCs w:val="20"/>
          <w:lang w:eastAsia="zh-CN" w:bidi="hi-IN"/>
        </w:rPr>
        <w:t xml:space="preserve">*) </w:t>
      </w:r>
      <w:r>
        <w:rPr>
          <w:rFonts w:ascii="Times New Roman" w:eastAsia="SimSun" w:hAnsi="Times New Roman" w:cs="Arial"/>
          <w:kern w:val="3"/>
          <w:sz w:val="20"/>
          <w:szCs w:val="20"/>
          <w:lang w:eastAsia="zh-CN" w:bidi="hi-IN"/>
        </w:rPr>
        <w:t>niepotrzebne skreślić</w:t>
      </w:r>
    </w:p>
    <w:p w:rsidR="001B4C62" w:rsidRDefault="001B4C62" w:rsidP="001B4C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:rsidR="001B4C62" w:rsidRDefault="001B4C62" w:rsidP="001B4C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1B4C62" w:rsidTr="001B4C6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4C62" w:rsidRDefault="001B4C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3. </w:t>
            </w:r>
            <w:r>
              <w:rPr>
                <w:rFonts w:ascii="Times New Roman" w:eastAsia="SimSun" w:hAnsi="Times New Roman" w:cs="Arial"/>
                <w:b/>
                <w:bCs/>
                <w:kern w:val="3"/>
                <w:sz w:val="24"/>
                <w:szCs w:val="24"/>
                <w:lang w:eastAsia="zh-CN" w:bidi="hi-IN"/>
              </w:rPr>
              <w:t>OŚWIADCZENIE WNIOSKODAWCY</w:t>
            </w:r>
          </w:p>
        </w:tc>
      </w:tr>
      <w:tr w:rsidR="001B4C62" w:rsidTr="001B4C62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4C62" w:rsidRDefault="001B4C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strike/>
                <w:color w:val="FF0000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 xml:space="preserve">   </w:t>
            </w:r>
          </w:p>
          <w:p w:rsidR="001B4C62" w:rsidRDefault="001B4C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3"/>
                <w:lang w:eastAsia="zh-CN" w:bidi="hi-IN"/>
              </w:rPr>
              <w:t>oświadczam co następuje:</w:t>
            </w:r>
          </w:p>
          <w:p w:rsidR="001B4C62" w:rsidRDefault="001B4C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/>
                <w:bCs/>
                <w:kern w:val="3"/>
                <w:lang w:eastAsia="zh-CN" w:bidi="hi-IN"/>
              </w:rPr>
            </w:pPr>
          </w:p>
          <w:p w:rsidR="001B4C62" w:rsidRDefault="001B4C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- powyższe dane są prawdziwe;</w:t>
            </w:r>
          </w:p>
          <w:p w:rsidR="001B4C62" w:rsidRDefault="001B4C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- przyznano mi dodatek mieszkaniowy;</w:t>
            </w:r>
          </w:p>
          <w:p w:rsidR="001B4C62" w:rsidRDefault="001B4C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- jestem stroną umowy kompleksowej lub umowy sprzedaży energii elektrycznej zawartej z przedsiębiorstwem energetycznym, której kopię załączam do niniejszego wniosku;</w:t>
            </w:r>
          </w:p>
          <w:p w:rsidR="001B4C62" w:rsidRDefault="001B4C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lang w:eastAsia="zh-CN" w:bidi="hi-IN"/>
              </w:rPr>
              <w:t>- zamieszkuję w miejscu dostarczania energii elektrycznej.</w:t>
            </w:r>
          </w:p>
          <w:p w:rsidR="001B4C62" w:rsidRDefault="001B4C6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strike/>
                <w:kern w:val="3"/>
                <w:lang w:eastAsia="zh-CN" w:bidi="hi-IN"/>
              </w:rPr>
            </w:pPr>
          </w:p>
        </w:tc>
      </w:tr>
    </w:tbl>
    <w:p w:rsidR="001B4C62" w:rsidRDefault="001B4C62" w:rsidP="001B4C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1B4C62" w:rsidTr="001B4C62">
        <w:trPr>
          <w:trHeight w:val="780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4C62" w:rsidRDefault="001B4C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lastRenderedPageBreak/>
              <w:t>Data: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4C62" w:rsidRDefault="001B4C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Podpis wnioskodawcy:</w:t>
            </w:r>
          </w:p>
        </w:tc>
      </w:tr>
    </w:tbl>
    <w:p w:rsidR="001B4C62" w:rsidRDefault="001B4C62" w:rsidP="001B4C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:rsidR="001B4C62" w:rsidRDefault="001B4C62" w:rsidP="001B4C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1B4C62" w:rsidTr="001B4C62">
        <w:trPr>
          <w:trHeight w:val="1590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4C62" w:rsidRDefault="001B4C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Podpis przyjmującego: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B4C62" w:rsidRDefault="001B4C62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Pieczątka wpływu:</w:t>
            </w:r>
          </w:p>
        </w:tc>
      </w:tr>
    </w:tbl>
    <w:p w:rsidR="004F405B" w:rsidRDefault="004F405B"/>
    <w:sectPr w:rsidR="004F4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62"/>
    <w:rsid w:val="001B4C62"/>
    <w:rsid w:val="004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6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wieczorek</dc:creator>
  <cp:lastModifiedBy>wieczorek</cp:lastModifiedBy>
  <cp:revision>2</cp:revision>
  <dcterms:created xsi:type="dcterms:W3CDTF">2020-07-28T14:19:00Z</dcterms:created>
  <dcterms:modified xsi:type="dcterms:W3CDTF">2020-07-28T14:25:00Z</dcterms:modified>
</cp:coreProperties>
</file>